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C4395A" w:rsidR="00A77598" w:rsidRPr="00F7164B" w:rsidRDefault="00F7164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38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86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B386E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1B386E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1B386E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504EB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93683C6" w:rsidR="000504EB" w:rsidRPr="007E6725" w:rsidRDefault="000504E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ECD9B0A" w:rsidR="000504EB" w:rsidRPr="007E6725" w:rsidRDefault="000504E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504EB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93F0E24" w:rsidR="000504EB" w:rsidRPr="007E6725" w:rsidRDefault="000504E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30E42A3" w:rsidR="000504EB" w:rsidRPr="007E6725" w:rsidRDefault="000504E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9E97A0" w:rsidR="004475DA" w:rsidRPr="00F7164B" w:rsidRDefault="00F7164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61783D" w14:textId="77777777" w:rsidR="001B386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3146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_Toc198133146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3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0D4E8F2F" w14:textId="77777777" w:rsidR="001B386E" w:rsidRDefault="008954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47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_Toc198133147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3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19D7BB71" w14:textId="77777777" w:rsidR="001B386E" w:rsidRDefault="008954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48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_Toc198133148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3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043EAED4" w14:textId="77777777" w:rsidR="001B386E" w:rsidRDefault="008954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49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_Toc198133149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3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73C5A725" w14:textId="77777777" w:rsidR="001B386E" w:rsidRDefault="008954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50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_Toc198133150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4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00AA3620" w14:textId="77777777" w:rsidR="001B386E" w:rsidRDefault="008954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51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_Toc198133151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5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1CEB0A85" w14:textId="77777777" w:rsidR="001B386E" w:rsidRDefault="008954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52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_Toc198133152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5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7FFF6030" w14:textId="77777777" w:rsidR="001B386E" w:rsidRDefault="008954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53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_Toc198133153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5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031A0EE9" w14:textId="77777777" w:rsidR="001B386E" w:rsidRDefault="008954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54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_Toc198133154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6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19BAA6F0" w14:textId="77777777" w:rsidR="001B386E" w:rsidRDefault="008954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55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_Toc198133155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7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28A2F1B3" w14:textId="77777777" w:rsidR="001B386E" w:rsidRDefault="008954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56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_Toc198133156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8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0E1F2677" w14:textId="77777777" w:rsidR="001B386E" w:rsidRDefault="008954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57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_Toc198133157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10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5C134CD0" w14:textId="77777777" w:rsidR="001B386E" w:rsidRDefault="008954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58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_Toc198133158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10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6B76C07F" w14:textId="77777777" w:rsidR="001B386E" w:rsidRDefault="008954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59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_Toc198133159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10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45C3A86B" w14:textId="77777777" w:rsidR="001B386E" w:rsidRDefault="008954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60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_Toc198133160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10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7E20FA71" w14:textId="77777777" w:rsidR="001B386E" w:rsidRDefault="008954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61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_Toc198133161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10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5234BEA1" w14:textId="77777777" w:rsidR="001B386E" w:rsidRDefault="008954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62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_Toc198133162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10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4C8210D0" w14:textId="77777777" w:rsidR="001B386E" w:rsidRDefault="008954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163" w:history="1">
            <w:r w:rsidR="001B386E" w:rsidRPr="009F36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386E">
              <w:rPr>
                <w:noProof/>
                <w:webHidden/>
              </w:rPr>
              <w:tab/>
            </w:r>
            <w:r w:rsidR="001B386E">
              <w:rPr>
                <w:noProof/>
                <w:webHidden/>
              </w:rPr>
              <w:fldChar w:fldCharType="begin"/>
            </w:r>
            <w:r w:rsidR="001B386E">
              <w:rPr>
                <w:noProof/>
                <w:webHidden/>
              </w:rPr>
              <w:instrText xml:space="preserve"> PAGEREF _Toc198133163 \h </w:instrText>
            </w:r>
            <w:r w:rsidR="001B386E">
              <w:rPr>
                <w:noProof/>
                <w:webHidden/>
              </w:rPr>
            </w:r>
            <w:r w:rsidR="001B386E">
              <w:rPr>
                <w:noProof/>
                <w:webHidden/>
              </w:rPr>
              <w:fldChar w:fldCharType="separate"/>
            </w:r>
            <w:r w:rsidR="001B386E">
              <w:rPr>
                <w:noProof/>
                <w:webHidden/>
              </w:rPr>
              <w:t>10</w:t>
            </w:r>
            <w:r w:rsidR="001B386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3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31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31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B386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38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38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38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38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38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386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386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38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386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38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386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38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386E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1B386E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1B386E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38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38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386E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1B386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38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38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386E">
              <w:rPr>
                <w:rFonts w:ascii="Times New Roman" w:hAnsi="Times New Roman" w:cs="Times New Roman"/>
              </w:rPr>
              <w:t xml:space="preserve">организовать поэтапный процесс реализации </w:t>
            </w:r>
            <w:proofErr w:type="gramStart"/>
            <w:r w:rsidR="00FD518F" w:rsidRPr="001B386E">
              <w:rPr>
                <w:rFonts w:ascii="Times New Roman" w:hAnsi="Times New Roman" w:cs="Times New Roman"/>
              </w:rPr>
              <w:t>стратегических</w:t>
            </w:r>
            <w:proofErr w:type="gramEnd"/>
            <w:r w:rsidR="00FD518F" w:rsidRPr="001B386E">
              <w:rPr>
                <w:rFonts w:ascii="Times New Roman" w:hAnsi="Times New Roman" w:cs="Times New Roman"/>
              </w:rPr>
              <w:t xml:space="preserve"> программ, осуществлять контроль выполнения процесса.</w:t>
            </w:r>
            <w:r w:rsidRPr="001B386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38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38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386E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</w:t>
            </w:r>
            <w:proofErr w:type="gramStart"/>
            <w:r w:rsidR="00FD518F" w:rsidRPr="001B386E">
              <w:rPr>
                <w:rFonts w:ascii="Times New Roman" w:hAnsi="Times New Roman" w:cs="Times New Roman"/>
              </w:rPr>
              <w:t>.</w:t>
            </w:r>
            <w:r w:rsidRPr="001B386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B386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31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0504EB" w14:paraId="4E5C3FAD" w14:textId="77777777" w:rsidTr="000504E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6EFC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9FAD" w14:textId="77777777" w:rsidR="000504EB" w:rsidRDefault="000504E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7982" w14:textId="77777777" w:rsidR="000504EB" w:rsidRDefault="000504E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A28128B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504EB" w14:paraId="2B39F7C8" w14:textId="77777777" w:rsidTr="000504E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C03D" w14:textId="77777777" w:rsidR="000504EB" w:rsidRDefault="000504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CFAE" w14:textId="77777777" w:rsidR="000504EB" w:rsidRDefault="000504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3927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5913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9B4E173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504EB" w14:paraId="4423E040" w14:textId="77777777" w:rsidTr="000504E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88FF" w14:textId="77777777" w:rsidR="000504EB" w:rsidRDefault="000504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9A91" w14:textId="77777777" w:rsidR="000504EB" w:rsidRDefault="000504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9726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6AE9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723D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8944" w14:textId="77777777" w:rsidR="000504EB" w:rsidRDefault="000504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04EB" w14:paraId="6913BAA8" w14:textId="77777777" w:rsidTr="000504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DC54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5DA0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Устойчивое развитие. Зеленая экономика. Циклическая экономика. Цели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(ЦУР). Зеленые технологии. Рынок зеленых технологий, его сегментация. Достоинства и недостатки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Факторы, влияющие на способность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Классификация зеленых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BE89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4777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74D3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9F44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504EB" w14:paraId="3A0FB630" w14:textId="77777777" w:rsidTr="000504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BFC2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Логистика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зеленой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518F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E439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0931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7643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E3E5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504EB" w14:paraId="1BB1A461" w14:textId="77777777" w:rsidTr="000504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D1BCB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F1BE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Разработка принципов зеленых закупок. Основные критерии отбора поставщиков. Тенденции повышения </w:t>
            </w:r>
            <w:proofErr w:type="spellStart"/>
            <w:r>
              <w:rPr>
                <w:lang w:eastAsia="en-US" w:bidi="ru-RU"/>
              </w:rPr>
              <w:t>экологичности</w:t>
            </w:r>
            <w:proofErr w:type="spellEnd"/>
            <w:r>
              <w:rPr>
                <w:lang w:eastAsia="en-US" w:bidi="ru-RU"/>
              </w:rPr>
              <w:t xml:space="preserve"> промышленной упаковки.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EC4E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1D7D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243E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4493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504EB" w14:paraId="2F02C01D" w14:textId="77777777" w:rsidTr="000504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E326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EE57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48AA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590F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49E0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DD69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504EB" w14:paraId="453642D8" w14:textId="77777777" w:rsidTr="000504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F081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4D48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оптовой и розничной торговли в </w:t>
            </w:r>
            <w:proofErr w:type="gramStart"/>
            <w:r>
              <w:rPr>
                <w:lang w:eastAsia="en-US" w:bidi="ru-RU"/>
              </w:rPr>
              <w:t>достижении</w:t>
            </w:r>
            <w:proofErr w:type="gramEnd"/>
            <w:r>
              <w:rPr>
                <w:lang w:eastAsia="en-US" w:bidi="ru-RU"/>
              </w:rPr>
              <w:t xml:space="preserve"> ЦУР. Структура ESG стратегий для предприятий сферы распределения. Управление обратными потоками в торговле. </w:t>
            </w:r>
            <w:proofErr w:type="spellStart"/>
            <w:r>
              <w:rPr>
                <w:lang w:eastAsia="en-US" w:bidi="ru-RU"/>
              </w:rPr>
              <w:t>Фудшеринг</w:t>
            </w:r>
            <w:proofErr w:type="spellEnd"/>
            <w:r>
              <w:rPr>
                <w:lang w:eastAsia="en-US" w:bidi="ru-RU"/>
              </w:rPr>
              <w:t xml:space="preserve">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9F21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A0A0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DE03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E24C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504EB" w14:paraId="4F0B14FC" w14:textId="77777777" w:rsidTr="000504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2C03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5D3C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Трансформация роли и задач складской деятельности в современной зеленой повестке.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A117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9E1C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7F33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97FF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504EB" w14:paraId="66811BF7" w14:textId="77777777" w:rsidTr="000504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F16B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88F6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транспортировки для снижения углеродного следа.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1F35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05EE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2E7D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3FA2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504EB" w14:paraId="135381A6" w14:textId="77777777" w:rsidTr="000504E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C526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044A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504EB" w14:paraId="78D72635" w14:textId="77777777" w:rsidTr="000504E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83F7" w14:textId="77777777" w:rsidR="000504EB" w:rsidRDefault="000504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5939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A5EA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E36A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3872" w14:textId="77777777" w:rsidR="000504EB" w:rsidRDefault="000504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31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31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B38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386E"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 w:rsidRPr="001B38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38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1B38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B38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B38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386E">
              <w:rPr>
                <w:rFonts w:ascii="Times New Roman" w:hAnsi="Times New Roman" w:cs="Times New Roman"/>
                <w:sz w:val="24"/>
                <w:szCs w:val="24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B386E" w:rsidRDefault="008954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7E6725" w14:paraId="7D5C56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7CC82B" w14:textId="77777777" w:rsidR="00262CF0" w:rsidRPr="001B38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386E">
              <w:rPr>
                <w:rFonts w:ascii="Times New Roman" w:hAnsi="Times New Roman" w:cs="Times New Roman"/>
                <w:sz w:val="24"/>
                <w:szCs w:val="24"/>
              </w:rPr>
              <w:t xml:space="preserve">Гвилия, Н. А. Устойчивое развитие транспортно-логистического холдинга в </w:t>
            </w:r>
            <w:proofErr w:type="gramStart"/>
            <w:r w:rsidRPr="001B386E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1B386E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трансформации / Н. А. Гвилия. – Санкт-Петербург</w:t>
            </w:r>
            <w:proofErr w:type="gramStart"/>
            <w:r w:rsidRPr="001B38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386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184 </w:t>
            </w:r>
            <w:proofErr w:type="gramStart"/>
            <w:r w:rsidRPr="001B38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17FD46" w14:textId="77777777" w:rsidR="00262CF0" w:rsidRPr="001B386E" w:rsidRDefault="008954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31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283779" w14:textId="77777777" w:rsidTr="007B550D">
        <w:tc>
          <w:tcPr>
            <w:tcW w:w="9345" w:type="dxa"/>
          </w:tcPr>
          <w:p w14:paraId="5A7302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DB3DFD" w14:textId="77777777" w:rsidTr="007B550D">
        <w:tc>
          <w:tcPr>
            <w:tcW w:w="9345" w:type="dxa"/>
          </w:tcPr>
          <w:p w14:paraId="66E4C1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0E0D04" w14:textId="77777777" w:rsidTr="007B550D">
        <w:tc>
          <w:tcPr>
            <w:tcW w:w="9345" w:type="dxa"/>
          </w:tcPr>
          <w:p w14:paraId="25E603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69E793" w14:textId="77777777" w:rsidTr="007B550D">
        <w:tc>
          <w:tcPr>
            <w:tcW w:w="9345" w:type="dxa"/>
          </w:tcPr>
          <w:p w14:paraId="2A1609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31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954B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31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E82C93E" w14:textId="4E41050F" w:rsidR="001B386E" w:rsidRPr="007E6725" w:rsidRDefault="002718E2" w:rsidP="001B386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  <w:r w:rsidR="001B386E" w:rsidRPr="001B386E">
        <w:rPr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B386E" w:rsidRPr="009645CB" w14:paraId="3FDA4AB0" w14:textId="77777777" w:rsidTr="005A5F86">
        <w:tc>
          <w:tcPr>
            <w:tcW w:w="7797" w:type="dxa"/>
            <w:shd w:val="clear" w:color="auto" w:fill="auto"/>
          </w:tcPr>
          <w:p w14:paraId="6A6F2098" w14:textId="77777777" w:rsidR="001B386E" w:rsidRPr="009645CB" w:rsidRDefault="001B386E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45C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4425597" w14:textId="77777777" w:rsidR="001B386E" w:rsidRPr="009645CB" w:rsidRDefault="001B386E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45C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B386E" w:rsidRPr="009645CB" w14:paraId="2C1EF80D" w14:textId="77777777" w:rsidTr="005A5F86">
        <w:tc>
          <w:tcPr>
            <w:tcW w:w="7797" w:type="dxa"/>
            <w:shd w:val="clear" w:color="auto" w:fill="auto"/>
          </w:tcPr>
          <w:p w14:paraId="34700AB2" w14:textId="77777777" w:rsidR="001B386E" w:rsidRPr="009645CB" w:rsidRDefault="001B386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645CB">
              <w:rPr>
                <w:sz w:val="22"/>
                <w:szCs w:val="22"/>
              </w:rPr>
              <w:t>комплексом</w:t>
            </w:r>
            <w:proofErr w:type="gramStart"/>
            <w:r w:rsidRPr="009645CB">
              <w:rPr>
                <w:sz w:val="22"/>
                <w:szCs w:val="22"/>
              </w:rPr>
              <w:t>.С</w:t>
            </w:r>
            <w:proofErr w:type="gramEnd"/>
            <w:r w:rsidRPr="009645CB">
              <w:rPr>
                <w:sz w:val="22"/>
                <w:szCs w:val="22"/>
              </w:rPr>
              <w:t>пециализированная</w:t>
            </w:r>
            <w:proofErr w:type="spellEnd"/>
            <w:r w:rsidRPr="009645CB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9645CB">
              <w:rPr>
                <w:sz w:val="22"/>
                <w:szCs w:val="22"/>
              </w:rPr>
              <w:t xml:space="preserve"> ,</w:t>
            </w:r>
            <w:proofErr w:type="gramEnd"/>
            <w:r w:rsidRPr="009645CB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9645CB">
              <w:rPr>
                <w:sz w:val="22"/>
                <w:szCs w:val="22"/>
                <w:lang w:val="en-US"/>
              </w:rPr>
              <w:t>Intel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X</w:t>
            </w:r>
            <w:r w:rsidRPr="009645CB">
              <w:rPr>
                <w:sz w:val="22"/>
                <w:szCs w:val="22"/>
              </w:rPr>
              <w:t xml:space="preserve">2 </w:t>
            </w:r>
            <w:r w:rsidRPr="009645CB">
              <w:rPr>
                <w:sz w:val="22"/>
                <w:szCs w:val="22"/>
                <w:lang w:val="en-US"/>
              </w:rPr>
              <w:t>G</w:t>
            </w:r>
            <w:r w:rsidRPr="009645CB">
              <w:rPr>
                <w:sz w:val="22"/>
                <w:szCs w:val="22"/>
              </w:rPr>
              <w:t xml:space="preserve">3420/8 </w:t>
            </w:r>
            <w:r w:rsidRPr="009645CB">
              <w:rPr>
                <w:sz w:val="22"/>
                <w:szCs w:val="22"/>
                <w:lang w:val="en-US"/>
              </w:rPr>
              <w:t>Gb</w:t>
            </w:r>
            <w:r w:rsidRPr="009645CB">
              <w:rPr>
                <w:sz w:val="22"/>
                <w:szCs w:val="22"/>
              </w:rPr>
              <w:t xml:space="preserve">/500 </w:t>
            </w:r>
            <w:r w:rsidRPr="009645CB">
              <w:rPr>
                <w:sz w:val="22"/>
                <w:szCs w:val="22"/>
                <w:lang w:val="en-US"/>
              </w:rPr>
              <w:t>HDD</w:t>
            </w:r>
            <w:r w:rsidRPr="009645CB">
              <w:rPr>
                <w:sz w:val="22"/>
                <w:szCs w:val="22"/>
              </w:rPr>
              <w:t xml:space="preserve">/ </w:t>
            </w:r>
            <w:r w:rsidRPr="009645CB">
              <w:rPr>
                <w:sz w:val="22"/>
                <w:szCs w:val="22"/>
                <w:lang w:val="en-US"/>
              </w:rPr>
              <w:t>PHILIPS</w:t>
            </w:r>
            <w:r w:rsidRPr="009645CB">
              <w:rPr>
                <w:sz w:val="22"/>
                <w:szCs w:val="22"/>
              </w:rPr>
              <w:t xml:space="preserve"> 200</w:t>
            </w:r>
            <w:r w:rsidRPr="009645CB">
              <w:rPr>
                <w:sz w:val="22"/>
                <w:szCs w:val="22"/>
                <w:lang w:val="en-US"/>
              </w:rPr>
              <w:t>V</w:t>
            </w:r>
            <w:r w:rsidRPr="009645CB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9645CB">
              <w:rPr>
                <w:sz w:val="22"/>
                <w:szCs w:val="22"/>
                <w:lang w:val="en-US"/>
              </w:rPr>
              <w:t>Wi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Fi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UBIQUITI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UAP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AC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PRO</w:t>
            </w:r>
            <w:r w:rsidRPr="009645C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571073" w14:textId="77777777" w:rsidR="001B386E" w:rsidRPr="009645CB" w:rsidRDefault="001B386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B386E" w:rsidRPr="009645CB" w14:paraId="2ABA3991" w14:textId="77777777" w:rsidTr="005A5F86">
        <w:tc>
          <w:tcPr>
            <w:tcW w:w="7797" w:type="dxa"/>
            <w:shd w:val="clear" w:color="auto" w:fill="auto"/>
          </w:tcPr>
          <w:p w14:paraId="3B1ED042" w14:textId="77777777" w:rsidR="001B386E" w:rsidRPr="009645CB" w:rsidRDefault="001B386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645CB">
              <w:rPr>
                <w:sz w:val="22"/>
                <w:szCs w:val="22"/>
              </w:rPr>
              <w:t>комплексом</w:t>
            </w:r>
            <w:proofErr w:type="gramStart"/>
            <w:r w:rsidRPr="009645CB">
              <w:rPr>
                <w:sz w:val="22"/>
                <w:szCs w:val="22"/>
              </w:rPr>
              <w:t>.С</w:t>
            </w:r>
            <w:proofErr w:type="gramEnd"/>
            <w:r w:rsidRPr="009645CB">
              <w:rPr>
                <w:sz w:val="22"/>
                <w:szCs w:val="22"/>
              </w:rPr>
              <w:t>пециализированная</w:t>
            </w:r>
            <w:proofErr w:type="spellEnd"/>
            <w:r w:rsidRPr="009645CB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9645CB">
              <w:rPr>
                <w:sz w:val="22"/>
                <w:szCs w:val="22"/>
              </w:rPr>
              <w:t>.К</w:t>
            </w:r>
            <w:proofErr w:type="gramEnd"/>
            <w:r w:rsidRPr="009645CB">
              <w:rPr>
                <w:sz w:val="22"/>
                <w:szCs w:val="22"/>
              </w:rPr>
              <w:t xml:space="preserve">омпьютер </w:t>
            </w:r>
            <w:r w:rsidRPr="009645CB">
              <w:rPr>
                <w:sz w:val="22"/>
                <w:szCs w:val="22"/>
                <w:lang w:val="en-US"/>
              </w:rPr>
              <w:t>Intel</w:t>
            </w:r>
            <w:r w:rsidRPr="009645CB">
              <w:rPr>
                <w:sz w:val="22"/>
                <w:szCs w:val="22"/>
              </w:rPr>
              <w:t xml:space="preserve"> </w:t>
            </w:r>
            <w:proofErr w:type="spellStart"/>
            <w:r w:rsidRPr="009645C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45CB">
              <w:rPr>
                <w:sz w:val="22"/>
                <w:szCs w:val="22"/>
              </w:rPr>
              <w:t>5 7400/1</w:t>
            </w:r>
            <w:r w:rsidRPr="009645CB">
              <w:rPr>
                <w:sz w:val="22"/>
                <w:szCs w:val="22"/>
                <w:lang w:val="en-US"/>
              </w:rPr>
              <w:t>Tb</w:t>
            </w:r>
            <w:r w:rsidRPr="009645CB">
              <w:rPr>
                <w:sz w:val="22"/>
                <w:szCs w:val="22"/>
              </w:rPr>
              <w:t>/8</w:t>
            </w:r>
            <w:r w:rsidRPr="009645CB">
              <w:rPr>
                <w:sz w:val="22"/>
                <w:szCs w:val="22"/>
                <w:lang w:val="en-US"/>
              </w:rPr>
              <w:t>Gb</w:t>
            </w:r>
            <w:r w:rsidRPr="009645CB">
              <w:rPr>
                <w:sz w:val="22"/>
                <w:szCs w:val="22"/>
              </w:rPr>
              <w:t>/</w:t>
            </w:r>
            <w:r w:rsidRPr="009645CB">
              <w:rPr>
                <w:sz w:val="22"/>
                <w:szCs w:val="22"/>
                <w:lang w:val="en-US"/>
              </w:rPr>
              <w:t>Philips</w:t>
            </w:r>
            <w:r w:rsidRPr="009645CB">
              <w:rPr>
                <w:sz w:val="22"/>
                <w:szCs w:val="22"/>
              </w:rPr>
              <w:t xml:space="preserve"> 243</w:t>
            </w:r>
            <w:r w:rsidRPr="009645CB">
              <w:rPr>
                <w:sz w:val="22"/>
                <w:szCs w:val="22"/>
                <w:lang w:val="en-US"/>
              </w:rPr>
              <w:t>V</w:t>
            </w:r>
            <w:r w:rsidRPr="009645CB">
              <w:rPr>
                <w:sz w:val="22"/>
                <w:szCs w:val="22"/>
              </w:rPr>
              <w:t>5</w:t>
            </w:r>
            <w:r w:rsidRPr="009645CB">
              <w:rPr>
                <w:sz w:val="22"/>
                <w:szCs w:val="22"/>
                <w:lang w:val="en-US"/>
              </w:rPr>
              <w:t>Q</w:t>
            </w:r>
            <w:r w:rsidRPr="009645CB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283D09" w14:textId="77777777" w:rsidR="001B386E" w:rsidRPr="009645CB" w:rsidRDefault="001B386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B386E" w:rsidRPr="009645CB" w14:paraId="0E6E7AAD" w14:textId="77777777" w:rsidTr="005A5F86">
        <w:tc>
          <w:tcPr>
            <w:tcW w:w="7797" w:type="dxa"/>
            <w:shd w:val="clear" w:color="auto" w:fill="auto"/>
          </w:tcPr>
          <w:p w14:paraId="453F4B77" w14:textId="77777777" w:rsidR="001B386E" w:rsidRPr="009645CB" w:rsidRDefault="001B386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45CB">
              <w:rPr>
                <w:sz w:val="22"/>
                <w:szCs w:val="22"/>
              </w:rPr>
              <w:t>комплексом</w:t>
            </w:r>
            <w:proofErr w:type="gramStart"/>
            <w:r w:rsidRPr="009645CB">
              <w:rPr>
                <w:sz w:val="22"/>
                <w:szCs w:val="22"/>
              </w:rPr>
              <w:t>.С</w:t>
            </w:r>
            <w:proofErr w:type="gramEnd"/>
            <w:r w:rsidRPr="009645CB">
              <w:rPr>
                <w:sz w:val="22"/>
                <w:szCs w:val="22"/>
              </w:rPr>
              <w:t>пециализированная</w:t>
            </w:r>
            <w:proofErr w:type="spellEnd"/>
            <w:r w:rsidRPr="009645C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645CB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9645CB">
              <w:rPr>
                <w:sz w:val="22"/>
                <w:szCs w:val="22"/>
                <w:lang w:val="en-US"/>
              </w:rPr>
              <w:t>Intel</w:t>
            </w:r>
            <w:r w:rsidRPr="009645CB">
              <w:rPr>
                <w:sz w:val="22"/>
                <w:szCs w:val="22"/>
              </w:rPr>
              <w:t xml:space="preserve"> </w:t>
            </w:r>
            <w:proofErr w:type="spellStart"/>
            <w:r w:rsidRPr="009645C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45CB">
              <w:rPr>
                <w:sz w:val="22"/>
                <w:szCs w:val="22"/>
              </w:rPr>
              <w:t xml:space="preserve">3-2100 2.4 </w:t>
            </w:r>
            <w:proofErr w:type="spellStart"/>
            <w:r w:rsidRPr="009645C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645CB">
              <w:rPr>
                <w:sz w:val="22"/>
                <w:szCs w:val="22"/>
              </w:rPr>
              <w:t>/500/4/</w:t>
            </w:r>
            <w:r w:rsidRPr="009645CB">
              <w:rPr>
                <w:sz w:val="22"/>
                <w:szCs w:val="22"/>
                <w:lang w:val="en-US"/>
              </w:rPr>
              <w:t>Acer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V</w:t>
            </w:r>
            <w:r w:rsidRPr="009645CB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9645C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Champion</w:t>
            </w:r>
            <w:r w:rsidRPr="009645CB">
              <w:rPr>
                <w:sz w:val="22"/>
                <w:szCs w:val="22"/>
              </w:rPr>
              <w:t xml:space="preserve"> 244х183см (</w:t>
            </w:r>
            <w:r w:rsidRPr="009645CB">
              <w:rPr>
                <w:sz w:val="22"/>
                <w:szCs w:val="22"/>
                <w:lang w:val="en-US"/>
              </w:rPr>
              <w:t>SCM</w:t>
            </w:r>
            <w:r w:rsidRPr="009645CB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9645CB">
              <w:rPr>
                <w:sz w:val="22"/>
                <w:szCs w:val="22"/>
                <w:lang w:val="en-US"/>
              </w:rPr>
              <w:t>Panasonic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PT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VX</w:t>
            </w:r>
            <w:r w:rsidRPr="009645CB">
              <w:rPr>
                <w:sz w:val="22"/>
                <w:szCs w:val="22"/>
              </w:rPr>
              <w:t>610Е - 1</w:t>
            </w:r>
            <w:proofErr w:type="gramEnd"/>
            <w:r w:rsidRPr="009645CB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9645CB">
              <w:rPr>
                <w:sz w:val="22"/>
                <w:szCs w:val="22"/>
                <w:lang w:val="en-US"/>
              </w:rPr>
              <w:t>Hi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Fi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PRO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MASKGT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W</w:t>
            </w:r>
            <w:r w:rsidRPr="009645CB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3EDB44" w14:textId="77777777" w:rsidR="001B386E" w:rsidRPr="009645CB" w:rsidRDefault="001B386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F64F073" w14:textId="77777777" w:rsidR="001B386E" w:rsidRPr="007E6725" w:rsidRDefault="001B386E" w:rsidP="001B386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E694F0F" w14:textId="77777777" w:rsidR="001B386E" w:rsidRPr="007E6725" w:rsidRDefault="001B386E" w:rsidP="001B38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32984"/>
      <w:bookmarkStart w:id="14" w:name="_Toc198133155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90ABFC6" w14:textId="77777777" w:rsidR="001B386E" w:rsidRPr="007E6725" w:rsidRDefault="001B386E" w:rsidP="001B386E">
      <w:bookmarkStart w:id="16" w:name="_Hlk71636079"/>
    </w:p>
    <w:p w14:paraId="3C6BFA27" w14:textId="77777777" w:rsidR="001B386E" w:rsidRPr="007E6725" w:rsidRDefault="001B386E" w:rsidP="001B3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568813D" w14:textId="77777777" w:rsidR="001B386E" w:rsidRPr="007E6725" w:rsidRDefault="001B386E" w:rsidP="001B38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532B72E" w14:textId="77777777" w:rsidR="001B386E" w:rsidRPr="007E6725" w:rsidRDefault="001B386E" w:rsidP="001B38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5AA5E7D" w14:textId="77777777" w:rsidR="001B386E" w:rsidRPr="007E6725" w:rsidRDefault="001B386E" w:rsidP="001B38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53F7C823" w14:textId="77777777" w:rsidR="001B386E" w:rsidRPr="007E6725" w:rsidRDefault="001B386E" w:rsidP="001B38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3C5C1AD" w14:textId="77777777" w:rsidR="001B386E" w:rsidRPr="007E6725" w:rsidRDefault="001B386E" w:rsidP="001B38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A3F752" w14:textId="77777777" w:rsidR="001B386E" w:rsidRPr="007E6725" w:rsidRDefault="001B386E" w:rsidP="001B38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153C6BB" w14:textId="77777777" w:rsidR="001B386E" w:rsidRPr="007E6725" w:rsidRDefault="001B386E" w:rsidP="001B38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5FBA16A" w14:textId="77777777" w:rsidR="001B386E" w:rsidRPr="007E6725" w:rsidRDefault="001B386E" w:rsidP="001B38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16C432A" w14:textId="77777777" w:rsidR="001B386E" w:rsidRPr="007E6725" w:rsidRDefault="001B386E" w:rsidP="001B38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1596C10" w14:textId="77777777" w:rsidR="001B386E" w:rsidRPr="007E6725" w:rsidRDefault="001B386E" w:rsidP="001B386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E93786D" w14:textId="77777777" w:rsidR="001B386E" w:rsidRPr="007E6725" w:rsidRDefault="001B386E" w:rsidP="001B38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7A7FECE6" w14:textId="77777777" w:rsidR="001B386E" w:rsidRPr="007E6725" w:rsidRDefault="001B386E" w:rsidP="001B38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2985"/>
      <w:bookmarkStart w:id="19" w:name="_Toc1981331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18B024C6" w14:textId="77777777" w:rsidR="001B386E" w:rsidRPr="007E6725" w:rsidRDefault="001B386E" w:rsidP="001B386E"/>
    <w:p w14:paraId="387F8517" w14:textId="77777777" w:rsidR="001B386E" w:rsidRPr="007E6725" w:rsidRDefault="001B386E" w:rsidP="001B386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F218FEF" w14:textId="77777777" w:rsidR="001B386E" w:rsidRPr="007E6725" w:rsidRDefault="001B386E" w:rsidP="001B38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59B8FBB" w14:textId="77777777" w:rsidR="001B386E" w:rsidRPr="007E6725" w:rsidRDefault="001B386E" w:rsidP="001B38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BE5AC7D" w14:textId="77777777" w:rsidR="001B386E" w:rsidRPr="007E6725" w:rsidRDefault="001B386E" w:rsidP="001B38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516E9B1" w14:textId="77777777" w:rsidR="001B386E" w:rsidRPr="007E6725" w:rsidRDefault="001B386E" w:rsidP="001B38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B0FDA34" w14:textId="77777777" w:rsidR="001B386E" w:rsidRPr="007E6725" w:rsidRDefault="001B386E" w:rsidP="001B38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A32F1DB" w14:textId="77777777" w:rsidR="001B386E" w:rsidRPr="007E6725" w:rsidRDefault="001B386E" w:rsidP="001B386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F7526CA" w14:textId="77777777" w:rsidR="001B386E" w:rsidRPr="007E6725" w:rsidRDefault="001B386E" w:rsidP="001B38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C5DF11F" w14:textId="77777777" w:rsidR="001B386E" w:rsidRPr="007E6725" w:rsidRDefault="001B386E" w:rsidP="001B38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2986"/>
      <w:bookmarkStart w:id="21" w:name="_Toc198133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2AF7EEA8" w14:textId="77777777" w:rsidR="001B386E" w:rsidRPr="007E6725" w:rsidRDefault="001B386E" w:rsidP="001B386E"/>
    <w:p w14:paraId="048B65F2" w14:textId="77777777" w:rsidR="001B386E" w:rsidRPr="00853C95" w:rsidRDefault="001B386E" w:rsidP="001B38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32987"/>
      <w:bookmarkStart w:id="23" w:name="_Toc1981331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72D2B041" w14:textId="77777777" w:rsidR="001B386E" w:rsidRPr="007E6725" w:rsidRDefault="001B386E" w:rsidP="001B386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386E" w14:paraId="7C946AB6" w14:textId="77777777" w:rsidTr="005A5F86">
        <w:tc>
          <w:tcPr>
            <w:tcW w:w="562" w:type="dxa"/>
          </w:tcPr>
          <w:p w14:paraId="17C0A86C" w14:textId="77777777" w:rsidR="001B386E" w:rsidRPr="001B386E" w:rsidRDefault="001B386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0A05FC" w14:textId="77777777" w:rsidR="001B386E" w:rsidRPr="009645CB" w:rsidRDefault="001B386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CEC3F9" w14:textId="77777777" w:rsidR="001B386E" w:rsidRDefault="001B386E" w:rsidP="001B386E">
      <w:pPr>
        <w:pStyle w:val="Default"/>
        <w:spacing w:after="30"/>
        <w:jc w:val="both"/>
        <w:rPr>
          <w:sz w:val="23"/>
          <w:szCs w:val="23"/>
        </w:rPr>
      </w:pPr>
    </w:p>
    <w:p w14:paraId="6B410B09" w14:textId="77777777" w:rsidR="001B386E" w:rsidRPr="00853C95" w:rsidRDefault="001B386E" w:rsidP="001B38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132988"/>
      <w:bookmarkStart w:id="25" w:name="_Toc1981331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39514178" w14:textId="77777777" w:rsidR="001B386E" w:rsidRPr="007E6725" w:rsidRDefault="001B386E" w:rsidP="001B386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386E" w14:paraId="25194FB7" w14:textId="77777777" w:rsidTr="005A5F86">
        <w:tc>
          <w:tcPr>
            <w:tcW w:w="562" w:type="dxa"/>
          </w:tcPr>
          <w:p w14:paraId="7D497354" w14:textId="77777777" w:rsidR="001B386E" w:rsidRPr="009E6058" w:rsidRDefault="001B386E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DA5C73" w14:textId="77777777" w:rsidR="001B386E" w:rsidRPr="009645CB" w:rsidRDefault="001B386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13F233" w14:textId="77777777" w:rsidR="001B386E" w:rsidRDefault="001B386E" w:rsidP="001B386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33F7CBF" w14:textId="77777777" w:rsidR="001B386E" w:rsidRPr="00853C95" w:rsidRDefault="001B386E" w:rsidP="001B38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132989"/>
      <w:bookmarkStart w:id="28" w:name="_Toc1981331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5A18CA5" w14:textId="77777777" w:rsidR="001B386E" w:rsidRPr="009645CB" w:rsidRDefault="001B386E" w:rsidP="001B386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B386E" w:rsidRPr="009645CB" w14:paraId="18B2C371" w14:textId="77777777" w:rsidTr="005A5F86">
        <w:tc>
          <w:tcPr>
            <w:tcW w:w="2336" w:type="dxa"/>
          </w:tcPr>
          <w:p w14:paraId="419D66F0" w14:textId="77777777" w:rsidR="001B386E" w:rsidRPr="009645CB" w:rsidRDefault="001B386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E82EC97" w14:textId="77777777" w:rsidR="001B386E" w:rsidRPr="009645CB" w:rsidRDefault="001B386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FBB29CF" w14:textId="77777777" w:rsidR="001B386E" w:rsidRPr="009645CB" w:rsidRDefault="001B386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A3FB295" w14:textId="77777777" w:rsidR="001B386E" w:rsidRPr="009645CB" w:rsidRDefault="001B386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386E" w:rsidRPr="009645CB" w14:paraId="56A4693C" w14:textId="77777777" w:rsidTr="005A5F86">
        <w:tc>
          <w:tcPr>
            <w:tcW w:w="2336" w:type="dxa"/>
          </w:tcPr>
          <w:p w14:paraId="1D007A34" w14:textId="77777777" w:rsidR="001B386E" w:rsidRPr="009645CB" w:rsidRDefault="001B386E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65CE08D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41F5BE3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14E50F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B386E" w:rsidRPr="009645CB" w14:paraId="4F4BE3BE" w14:textId="77777777" w:rsidTr="005A5F86">
        <w:tc>
          <w:tcPr>
            <w:tcW w:w="2336" w:type="dxa"/>
          </w:tcPr>
          <w:p w14:paraId="7C65F524" w14:textId="77777777" w:rsidR="001B386E" w:rsidRPr="009645CB" w:rsidRDefault="001B386E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7A57D1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687E2C9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142E96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1B386E" w:rsidRPr="009645CB" w14:paraId="136558E2" w14:textId="77777777" w:rsidTr="005A5F86">
        <w:tc>
          <w:tcPr>
            <w:tcW w:w="2336" w:type="dxa"/>
          </w:tcPr>
          <w:p w14:paraId="2D6CD328" w14:textId="77777777" w:rsidR="001B386E" w:rsidRPr="009645CB" w:rsidRDefault="001B386E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ED64EC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8457ED6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1FAE10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20F8B01" w14:textId="77777777" w:rsidR="001B386E" w:rsidRPr="009645CB" w:rsidRDefault="001B386E" w:rsidP="001B38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5461FC" w14:textId="77777777" w:rsidR="001B386E" w:rsidRPr="009645CB" w:rsidRDefault="001B386E" w:rsidP="001B38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132990"/>
      <w:bookmarkStart w:id="31" w:name="_Toc198133161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553FB200" w14:textId="77777777" w:rsidR="001B386E" w:rsidRPr="009645CB" w:rsidRDefault="001B386E" w:rsidP="001B38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386E" w:rsidRPr="009645CB" w14:paraId="14F5FA3F" w14:textId="77777777" w:rsidTr="005A5F86">
        <w:tc>
          <w:tcPr>
            <w:tcW w:w="562" w:type="dxa"/>
          </w:tcPr>
          <w:p w14:paraId="079C7F59" w14:textId="77777777" w:rsidR="001B386E" w:rsidRPr="009645CB" w:rsidRDefault="001B386E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CE288A" w14:textId="77777777" w:rsidR="001B386E" w:rsidRPr="009645CB" w:rsidRDefault="001B386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8DFAA2" w14:textId="77777777" w:rsidR="001B386E" w:rsidRPr="009645CB" w:rsidRDefault="001B386E" w:rsidP="001B38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D4F816" w14:textId="77777777" w:rsidR="001B386E" w:rsidRPr="009645CB" w:rsidRDefault="001B386E" w:rsidP="001B38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132991"/>
      <w:bookmarkStart w:id="34" w:name="_Toc198133162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153E38AA" w14:textId="77777777" w:rsidR="001B386E" w:rsidRPr="009645CB" w:rsidRDefault="001B386E" w:rsidP="001B386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B386E" w:rsidRPr="009645CB" w14:paraId="6FB03AC4" w14:textId="77777777" w:rsidTr="005A5F86">
        <w:tc>
          <w:tcPr>
            <w:tcW w:w="2500" w:type="pct"/>
          </w:tcPr>
          <w:p w14:paraId="0F108EFA" w14:textId="77777777" w:rsidR="001B386E" w:rsidRPr="009645CB" w:rsidRDefault="001B386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949CFA9" w14:textId="77777777" w:rsidR="001B386E" w:rsidRPr="009645CB" w:rsidRDefault="001B386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386E" w:rsidRPr="009645CB" w14:paraId="00355765" w14:textId="77777777" w:rsidTr="005A5F86">
        <w:tc>
          <w:tcPr>
            <w:tcW w:w="2500" w:type="pct"/>
          </w:tcPr>
          <w:p w14:paraId="56CB7021" w14:textId="77777777" w:rsidR="001B386E" w:rsidRPr="009645CB" w:rsidRDefault="001B386E" w:rsidP="005A5F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559996A7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B386E" w:rsidRPr="009645CB" w14:paraId="4CE1EF3E" w14:textId="77777777" w:rsidTr="005A5F86">
        <w:tc>
          <w:tcPr>
            <w:tcW w:w="2500" w:type="pct"/>
          </w:tcPr>
          <w:p w14:paraId="19665F30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75E6F56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1B386E" w:rsidRPr="009645CB" w14:paraId="6B135F1D" w14:textId="77777777" w:rsidTr="005A5F86">
        <w:tc>
          <w:tcPr>
            <w:tcW w:w="2500" w:type="pct"/>
          </w:tcPr>
          <w:p w14:paraId="12A407FB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9D2E7CC" w14:textId="77777777" w:rsidR="001B386E" w:rsidRPr="009645CB" w:rsidRDefault="001B386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134CBDA" w14:textId="77777777" w:rsidR="001B386E" w:rsidRPr="009645CB" w:rsidRDefault="001B386E" w:rsidP="001B38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7D4ED3" w14:textId="77777777" w:rsidR="001B386E" w:rsidRPr="00853C95" w:rsidRDefault="001B386E" w:rsidP="001B38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132992"/>
      <w:bookmarkStart w:id="37" w:name="_Toc198133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7F45CC51" w14:textId="77777777" w:rsidR="001B386E" w:rsidRPr="00142518" w:rsidRDefault="001B386E" w:rsidP="001B38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BC2D32" w14:textId="77777777" w:rsidR="001B386E" w:rsidRPr="00142518" w:rsidRDefault="001B386E" w:rsidP="001B38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51EB50C" w14:textId="77777777" w:rsidR="001B386E" w:rsidRPr="00142518" w:rsidRDefault="001B386E" w:rsidP="001B3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6147E0E" w14:textId="77777777" w:rsidR="001B386E" w:rsidRPr="00142518" w:rsidRDefault="001B386E" w:rsidP="001B38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B386E" w:rsidRPr="00142518" w14:paraId="1627A571" w14:textId="77777777" w:rsidTr="005A5F8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499C2" w14:textId="77777777" w:rsidR="001B386E" w:rsidRPr="00142518" w:rsidRDefault="001B386E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B6392" w14:textId="77777777" w:rsidR="001B386E" w:rsidRPr="00142518" w:rsidRDefault="001B386E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B386E" w:rsidRPr="00142518" w14:paraId="4CE27B56" w14:textId="77777777" w:rsidTr="005A5F8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2ABE2" w14:textId="77777777" w:rsidR="001B386E" w:rsidRPr="00142518" w:rsidRDefault="001B386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8A9B0" w14:textId="77777777" w:rsidR="001B386E" w:rsidRPr="00142518" w:rsidRDefault="001B386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B386E" w:rsidRPr="00142518" w14:paraId="7CAA9D93" w14:textId="77777777" w:rsidTr="005A5F8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26723" w14:textId="77777777" w:rsidR="001B386E" w:rsidRPr="00142518" w:rsidRDefault="001B386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B7BD7" w14:textId="77777777" w:rsidR="001B386E" w:rsidRPr="00142518" w:rsidRDefault="001B386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86C12A1" w14:textId="77777777" w:rsidR="001B386E" w:rsidRDefault="001B386E" w:rsidP="001B386E">
      <w:pPr>
        <w:rPr>
          <w:rFonts w:ascii="Times New Roman" w:hAnsi="Times New Roman" w:cs="Times New Roman"/>
          <w:b/>
          <w:sz w:val="28"/>
          <w:szCs w:val="28"/>
        </w:rPr>
      </w:pPr>
    </w:p>
    <w:p w14:paraId="2513787E" w14:textId="77777777" w:rsidR="001B386E" w:rsidRPr="00142518" w:rsidRDefault="001B386E" w:rsidP="001B386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B386E" w:rsidRPr="00142518" w14:paraId="3CBF16D9" w14:textId="77777777" w:rsidTr="005A5F86">
        <w:trPr>
          <w:trHeight w:val="521"/>
        </w:trPr>
        <w:tc>
          <w:tcPr>
            <w:tcW w:w="903" w:type="pct"/>
          </w:tcPr>
          <w:p w14:paraId="7702309E" w14:textId="77777777" w:rsidR="001B386E" w:rsidRPr="00142518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A101C1B" w14:textId="77777777" w:rsidR="001B386E" w:rsidRPr="00142518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12F147" w14:textId="77777777" w:rsidR="001B386E" w:rsidRPr="00142518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B386E" w:rsidRPr="00142518" w14:paraId="233C4C1B" w14:textId="77777777" w:rsidTr="005A5F86">
        <w:trPr>
          <w:trHeight w:val="522"/>
        </w:trPr>
        <w:tc>
          <w:tcPr>
            <w:tcW w:w="903" w:type="pct"/>
          </w:tcPr>
          <w:p w14:paraId="09DC4572" w14:textId="77777777" w:rsidR="001B386E" w:rsidRPr="00142518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260EC3F" w14:textId="77777777" w:rsidR="001B386E" w:rsidRPr="00142518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5411D1" w14:textId="77777777" w:rsidR="001B386E" w:rsidRPr="00142518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B386E" w:rsidRPr="00142518" w14:paraId="26A1755B" w14:textId="77777777" w:rsidTr="005A5F86">
        <w:trPr>
          <w:trHeight w:val="661"/>
        </w:trPr>
        <w:tc>
          <w:tcPr>
            <w:tcW w:w="903" w:type="pct"/>
          </w:tcPr>
          <w:p w14:paraId="5B405EBB" w14:textId="77777777" w:rsidR="001B386E" w:rsidRPr="00142518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F7F0B3E" w14:textId="77777777" w:rsidR="001B386E" w:rsidRPr="00142518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DF2529" w14:textId="77777777" w:rsidR="001B386E" w:rsidRPr="00142518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B386E" w:rsidRPr="00CA0A1D" w14:paraId="04B443DC" w14:textId="77777777" w:rsidTr="005A5F86">
        <w:trPr>
          <w:trHeight w:val="800"/>
        </w:trPr>
        <w:tc>
          <w:tcPr>
            <w:tcW w:w="903" w:type="pct"/>
          </w:tcPr>
          <w:p w14:paraId="1B1FE746" w14:textId="77777777" w:rsidR="001B386E" w:rsidRPr="00142518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1F81949" w14:textId="77777777" w:rsidR="001B386E" w:rsidRPr="00142518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EEC97B" w14:textId="77777777" w:rsidR="001B386E" w:rsidRPr="00CA0A1D" w:rsidRDefault="001B386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29C100A" w14:textId="77777777" w:rsidR="001B386E" w:rsidRPr="0018274C" w:rsidRDefault="001B386E" w:rsidP="001B38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1FFD31" w14:textId="77777777" w:rsidR="001B386E" w:rsidRPr="007E6725" w:rsidRDefault="001B386E" w:rsidP="001B38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9C9171" w14:textId="77777777" w:rsidR="00FC241A" w:rsidRPr="007E6725" w:rsidRDefault="00FC241A" w:rsidP="002718E2">
      <w:pPr>
        <w:pStyle w:val="Style214"/>
        <w:ind w:firstLine="709"/>
        <w:rPr>
          <w:sz w:val="28"/>
          <w:szCs w:val="28"/>
        </w:rPr>
      </w:pPr>
    </w:p>
    <w:sectPr w:rsidR="00FC241A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9FA92" w14:textId="77777777" w:rsidR="008954B9" w:rsidRDefault="008954B9" w:rsidP="00315CA6">
      <w:pPr>
        <w:spacing w:after="0" w:line="240" w:lineRule="auto"/>
      </w:pPr>
      <w:r>
        <w:separator/>
      </w:r>
    </w:p>
  </w:endnote>
  <w:endnote w:type="continuationSeparator" w:id="0">
    <w:p w14:paraId="661C55C7" w14:textId="77777777" w:rsidR="008954B9" w:rsidRDefault="008954B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64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4BB37" w14:textId="77777777" w:rsidR="008954B9" w:rsidRDefault="008954B9" w:rsidP="00315CA6">
      <w:pPr>
        <w:spacing w:after="0" w:line="240" w:lineRule="auto"/>
      </w:pPr>
      <w:r>
        <w:separator/>
      </w:r>
    </w:p>
  </w:footnote>
  <w:footnote w:type="continuationSeparator" w:id="0">
    <w:p w14:paraId="51CAECFC" w14:textId="77777777" w:rsidR="008954B9" w:rsidRDefault="008954B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04EB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386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54B9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36B0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645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164B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49986871_6274778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cifrovaya-logistika-531813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202A4E-9010-409A-8C28-6E2339CF0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2851</Words>
  <Characters>16255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